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A7" w:rsidRPr="00DD1076" w:rsidRDefault="00906EA7" w:rsidP="00DD1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sz w:val="28"/>
          <w:szCs w:val="28"/>
          <w:lang w:val="be-BY"/>
        </w:rPr>
        <w:t>Матэматыка</w:t>
      </w:r>
    </w:p>
    <w:p w:rsidR="00906EA7" w:rsidRPr="00DD1076" w:rsidRDefault="00906EA7" w:rsidP="00DD1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sz w:val="28"/>
          <w:szCs w:val="28"/>
          <w:lang w:val="be-BY"/>
        </w:rPr>
        <w:t>2 клас</w:t>
      </w:r>
    </w:p>
    <w:p w:rsidR="00906EA7" w:rsidRPr="00DD1076" w:rsidRDefault="00906EA7" w:rsidP="00DD1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sz w:val="28"/>
          <w:szCs w:val="28"/>
          <w:lang w:val="be-BY"/>
        </w:rPr>
        <w:t>план-канспект урока</w:t>
      </w:r>
    </w:p>
    <w:p w:rsidR="00906EA7" w:rsidRPr="00DD1076" w:rsidRDefault="00906EA7" w:rsidP="00DD1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sz w:val="28"/>
          <w:szCs w:val="28"/>
          <w:lang w:val="be-BY"/>
        </w:rPr>
        <w:t>“Перыметр прамавугольніка”</w:t>
      </w:r>
    </w:p>
    <w:p w:rsidR="00906EA7" w:rsidRPr="00DD1076" w:rsidRDefault="00906EA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06EA7" w:rsidRPr="00DD1076" w:rsidRDefault="00906EA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DD10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фарміраванне ў вучняў паняцця аб перыметры і яго абазначэннем на пісьме.</w:t>
      </w:r>
    </w:p>
    <w:p w:rsidR="00906EA7" w:rsidRPr="00DD1076" w:rsidRDefault="00906EA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906EA7" w:rsidRPr="00DD1076" w:rsidRDefault="00906EA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Задачы: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садзейнічаць увядзенню абазначэння </w:t>
      </w:r>
      <w:r w:rsidR="00797E35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перыметра літарай і вылічэнне перыметра прамавугольніка дзеяннем складання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;</w:t>
      </w:r>
    </w:p>
    <w:p w:rsidR="00906EA7" w:rsidRPr="00DD1076" w:rsidRDefault="00906EA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</w:t>
      </w:r>
      <w:r w:rsidR="00797E35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спрыяць замацаванню ведаў уласцівасцей старон прамавугольніка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;</w:t>
      </w:r>
    </w:p>
    <w:p w:rsidR="00906EA7" w:rsidRPr="00DD1076" w:rsidRDefault="00797E35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развіваць лагічнае мысленне вучняў</w:t>
      </w:r>
      <w:r w:rsidR="00906EA7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;</w:t>
      </w:r>
    </w:p>
    <w:p w:rsidR="00906EA7" w:rsidRPr="00DD1076" w:rsidRDefault="00906EA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сп</w:t>
      </w:r>
      <w:r w:rsidR="00910443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рыяць выхаванню навыку</w:t>
      </w:r>
      <w:r w:rsidR="00797E35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самастойнай работы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910443" w:rsidRPr="00DD1076" w:rsidRDefault="00910443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910443" w:rsidRPr="00DD1076" w:rsidRDefault="00910443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Да канца ўрока вучні павінны ведаць</w:t>
      </w: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:</w:t>
      </w: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 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што такое перыметр, яго абазначэнне на пісьме.</w:t>
      </w:r>
    </w:p>
    <w:p w:rsidR="00910443" w:rsidRPr="00DD1076" w:rsidRDefault="00910443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Да канца ўрока вучні павінны</w:t>
      </w: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 ўмець</w:t>
      </w: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: 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знаходзіць перыметр, рабіць запіс у сшытку.</w:t>
      </w:r>
    </w:p>
    <w:p w:rsidR="00910443" w:rsidRPr="00DD1076" w:rsidRDefault="00910443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906EA7" w:rsidRPr="00DD1076" w:rsidRDefault="00906EA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906EA7" w:rsidRPr="00DD1076" w:rsidRDefault="00906EA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Абсталяванне: </w:t>
      </w:r>
      <w:r w:rsidR="00797E35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падручнік “Матэматыка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”, 2 клас; </w:t>
      </w:r>
      <w:r w:rsidR="002B5B14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магічны квадрат; карткі-заданні; геаметрычныя фігуры.</w:t>
      </w:r>
    </w:p>
    <w:p w:rsidR="00906EA7" w:rsidRPr="00DD1076" w:rsidRDefault="00906EA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906EA7" w:rsidRPr="00DD1076" w:rsidRDefault="00906EA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Ход урока:</w:t>
      </w:r>
    </w:p>
    <w:p w:rsidR="00906EA7" w:rsidRPr="00DD1076" w:rsidRDefault="00906EA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906EA7" w:rsidRPr="00DD1076" w:rsidRDefault="00906EA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1. Арганізацыйны этап</w:t>
      </w:r>
    </w:p>
    <w:p w:rsidR="00797214" w:rsidRPr="00DD1076" w:rsidRDefault="00906EA7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Добры дзень! </w:t>
      </w:r>
      <w:r w:rsidR="00797E35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Перш чым пачаць наша падарожжа ў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краіну</w:t>
      </w:r>
      <w:r w:rsidR="00797E35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матэматычных ведаў разгадаем магічны квадрат.</w:t>
      </w:r>
      <w:r w:rsidR="009C1386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Для выканання задання вам даецца 1 мінута.</w:t>
      </w:r>
      <w:r w:rsidR="00087A56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087A56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(Кожны з вучняў атрымлівае картку-заданне і вык</w:t>
      </w:r>
      <w:r w:rsidR="00387FFB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о</w:t>
      </w:r>
      <w:r w:rsidR="009B29FA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нвае</w:t>
      </w:r>
      <w:r w:rsidR="00087A56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заданне самастойна</w:t>
      </w:r>
      <w:r w:rsidR="009C1386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, 1 мінута</w:t>
      </w:r>
      <w:r w:rsidR="00087A56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)</w:t>
      </w: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C17C4" w:rsidRPr="00DD1076" w:rsidTr="00087A56">
        <w:trPr>
          <w:trHeight w:val="2026"/>
        </w:trPr>
        <w:tc>
          <w:tcPr>
            <w:tcW w:w="2268" w:type="dxa"/>
            <w:vAlign w:val="center"/>
          </w:tcPr>
          <w:tbl>
            <w:tblPr>
              <w:tblStyle w:val="a3"/>
              <w:tblpPr w:leftFromText="180" w:rightFromText="180" w:vertAnchor="text" w:horzAnchor="margin" w:tblpY="-739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087A56" w:rsidRPr="00DD1076" w:rsidTr="00087A56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D10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lastRenderedPageBreak/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87A56" w:rsidRPr="00DD1076" w:rsidTr="00087A56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D10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87A56" w:rsidRPr="00DD1076" w:rsidTr="00087A56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D10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9</w:t>
                  </w:r>
                </w:p>
              </w:tc>
            </w:tr>
          </w:tbl>
          <w:p w:rsidR="00BC17C4" w:rsidRPr="00DD1076" w:rsidRDefault="00BC17C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a3"/>
              <w:tblpPr w:leftFromText="180" w:rightFromText="180" w:vertAnchor="text" w:horzAnchor="margin" w:tblpY="-2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BC17C4" w:rsidRPr="00DD1076" w:rsidTr="00BC17C4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D10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3</w:t>
                  </w:r>
                </w:p>
              </w:tc>
            </w:tr>
            <w:tr w:rsidR="00BC17C4" w:rsidRPr="00DD1076" w:rsidTr="00BC17C4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D10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C17C4" w:rsidRPr="00DD1076" w:rsidTr="00BC17C4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D10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</w:p>
              </w:tc>
            </w:tr>
          </w:tbl>
          <w:p w:rsidR="00BC17C4" w:rsidRPr="00DD1076" w:rsidRDefault="00BC17C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a3"/>
              <w:tblpPr w:leftFromText="180" w:rightFromText="180" w:vertAnchor="text" w:horzAnchor="margin" w:tblpY="-679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BC17C4" w:rsidRPr="00DD1076" w:rsidTr="00087A56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087A56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D10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C17C4" w:rsidRPr="00DD1076" w:rsidTr="00087A56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D10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C17C4" w:rsidRPr="00DD1076" w:rsidTr="00087A56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087A56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D10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</w:p>
              </w:tc>
            </w:tr>
          </w:tbl>
          <w:p w:rsidR="00BC17C4" w:rsidRPr="00DD1076" w:rsidRDefault="00BC17C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a3"/>
              <w:tblpPr w:leftFromText="180" w:rightFromText="180" w:vertAnchor="text" w:horzAnchor="margin" w:tblpY="-679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BC17C4" w:rsidRPr="00DD1076" w:rsidTr="005369AE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C17C4" w:rsidRPr="00DD1076" w:rsidTr="005369AE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BC17C4" w:rsidRPr="00DD1076" w:rsidRDefault="00087A56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D10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D10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087A56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DD107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9</w:t>
                  </w:r>
                </w:p>
              </w:tc>
            </w:tr>
            <w:tr w:rsidR="00BC17C4" w:rsidRPr="00DD1076" w:rsidTr="005369AE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C17C4" w:rsidRPr="00DD1076" w:rsidRDefault="00BC17C4" w:rsidP="00DD10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</w:p>
              </w:tc>
            </w:tr>
          </w:tbl>
          <w:p w:rsidR="00BC17C4" w:rsidRPr="00DD1076" w:rsidRDefault="00BC17C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</w:p>
        </w:tc>
      </w:tr>
    </w:tbl>
    <w:p w:rsidR="00087A56" w:rsidRPr="00DD1076" w:rsidRDefault="00087A56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А зараз памяняйцеся</w:t>
      </w:r>
      <w:r w:rsidR="009B29FA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карткамі з суседам для ў</w:t>
      </w:r>
      <w:r w:rsidR="009C1386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заемнай праверкі.</w:t>
      </w:r>
    </w:p>
    <w:p w:rsidR="00BC17C4" w:rsidRPr="00DD1076" w:rsidRDefault="009C1386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</w:t>
      </w:r>
      <w:r w:rsidR="009B29FA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Малайцы! Справіліся</w:t>
      </w:r>
      <w:r w:rsidR="00087A56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на выдатна!</w:t>
      </w:r>
    </w:p>
    <w:p w:rsidR="009C1386" w:rsidRPr="00DD1076" w:rsidRDefault="009C1386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9C1386" w:rsidRPr="00DD1076" w:rsidRDefault="009C1386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2. Вусны лік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1701"/>
        <w:gridCol w:w="2551"/>
        <w:gridCol w:w="5669"/>
      </w:tblGrid>
      <w:tr w:rsidR="009C1386" w:rsidRPr="00DD1076" w:rsidTr="009B29FA">
        <w:trPr>
          <w:trHeight w:val="283"/>
        </w:trPr>
        <w:tc>
          <w:tcPr>
            <w:tcW w:w="1701" w:type="dxa"/>
          </w:tcPr>
          <w:p w:rsidR="009C1386" w:rsidRPr="00DD1076" w:rsidRDefault="009C1386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 xml:space="preserve">46 + 13 = </w:t>
            </w:r>
          </w:p>
          <w:p w:rsidR="009C1386" w:rsidRPr="00DD1076" w:rsidRDefault="009C1386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 xml:space="preserve">50 – 30 = </w:t>
            </w:r>
          </w:p>
          <w:p w:rsidR="009C1386" w:rsidRPr="00DD1076" w:rsidRDefault="009C1386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 xml:space="preserve">100 – 1 = </w:t>
            </w:r>
          </w:p>
          <w:p w:rsidR="009C1386" w:rsidRPr="00DD1076" w:rsidRDefault="009C1386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 xml:space="preserve">84 + 6 = </w:t>
            </w:r>
          </w:p>
          <w:p w:rsidR="009C1386" w:rsidRPr="00DD1076" w:rsidRDefault="009C1386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 xml:space="preserve">95 – 30 = </w:t>
            </w:r>
          </w:p>
        </w:tc>
        <w:tc>
          <w:tcPr>
            <w:tcW w:w="2551" w:type="dxa"/>
          </w:tcPr>
          <w:p w:rsidR="009C1386" w:rsidRPr="00DD1076" w:rsidRDefault="009C1386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 xml:space="preserve">1 дм 7 см = … см </w:t>
            </w:r>
          </w:p>
          <w:p w:rsidR="009C1386" w:rsidRPr="00DD1076" w:rsidRDefault="009C1386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 xml:space="preserve">1г = … мін </w:t>
            </w:r>
          </w:p>
          <w:p w:rsidR="009C1386" w:rsidRPr="00DD1076" w:rsidRDefault="000C0E57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>3 дм = … см</w:t>
            </w:r>
          </w:p>
          <w:p w:rsidR="000C0E57" w:rsidRPr="00DD1076" w:rsidRDefault="000C0E57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>7 м 3 дм = … дм</w:t>
            </w:r>
          </w:p>
          <w:p w:rsidR="000C0E57" w:rsidRPr="00DD1076" w:rsidRDefault="000C0E57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 xml:space="preserve">100 см = … м </w:t>
            </w:r>
          </w:p>
        </w:tc>
        <w:tc>
          <w:tcPr>
            <w:tcW w:w="5669" w:type="dxa"/>
          </w:tcPr>
          <w:p w:rsidR="009C1386" w:rsidRPr="00DD1076" w:rsidRDefault="000C0E57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be-BY"/>
              </w:rPr>
              <w:t xml:space="preserve">Задача: </w:t>
            </w: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>Мне 30 год, гэта на 22 гады болей, чым Карыне. Колькі год Карыне?</w:t>
            </w:r>
          </w:p>
          <w:p w:rsidR="000C0E57" w:rsidRPr="00DD1076" w:rsidRDefault="000C0E57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be-BY"/>
              </w:rPr>
              <w:t xml:space="preserve">Задача: </w:t>
            </w:r>
            <w:r w:rsidR="009B29FA"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>Марыі 7 год, а мне на 23 га</w:t>
            </w: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>ды больш? Колькі мне год?</w:t>
            </w:r>
          </w:p>
          <w:p w:rsidR="000C0E57" w:rsidRPr="00DD1076" w:rsidRDefault="000C0E57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be-BY"/>
              </w:rPr>
              <w:t xml:space="preserve">Задача: </w:t>
            </w: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>Вользе 7 год, а мне 30 год. На колькі год, Вольга малодшая за мяне?</w:t>
            </w:r>
          </w:p>
          <w:p w:rsidR="000C0E57" w:rsidRPr="00DD1076" w:rsidRDefault="000C0E57" w:rsidP="00DD1076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be-BY"/>
              </w:rPr>
              <w:t xml:space="preserve">Задача: </w:t>
            </w:r>
            <w:r w:rsidRPr="00DD1076"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  <w:t>Мне 30 год, а Ігару 8 год. На колькі год, я старэйшая за Ігара?</w:t>
            </w:r>
          </w:p>
        </w:tc>
      </w:tr>
    </w:tbl>
    <w:p w:rsidR="009C1386" w:rsidRPr="00DD1076" w:rsidRDefault="000C0E5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Малайцы! Працягваем далей!</w:t>
      </w:r>
    </w:p>
    <w:p w:rsidR="000C0E57" w:rsidRPr="00DD1076" w:rsidRDefault="000C0E5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0C0E57" w:rsidRPr="00DD1076" w:rsidRDefault="000C0E5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3. Актуалізацыя ВУНаў</w:t>
      </w:r>
    </w:p>
    <w:p w:rsidR="000C0E57" w:rsidRPr="00DD1076" w:rsidRDefault="000C0E57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З дадзеных фігур, якія змешчаны на дошцы, знайдзіце трохвугольнік.</w:t>
      </w:r>
      <w:r w:rsidR="00CE67E1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CE67E1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Што мы аб ім ведаем? Колькі ў яго старон? Якія яны паміж сабой? Колькі ў яго вуглоў? Якія яны?</w:t>
      </w:r>
      <w:r w:rsidR="00CE67E1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CE67E1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CE67E1" w:rsidRPr="00DD1076" w:rsidRDefault="00CE67E1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Складзіце, калі ласка, яго. Якую фігуру мы атрымалі?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CE67E1" w:rsidRPr="00DD1076" w:rsidRDefault="00CE67E1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Які вынік можна зрабіць?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(Колькі б разоў трохвугольнік не складалі, усё роўна атрымаецца трохвугольнік)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AA6002" w:rsidRPr="00DD1076" w:rsidRDefault="00AA6002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Знайдзіце квадра</w:t>
      </w:r>
      <w:r w:rsidR="00CE67E1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т. Што мы аб ім ведаем? Колькі ў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яго старон? Якія яны паміж сабой? Колькі ў яго вуглоў? Якія яны?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(Адказы вучняў) </w:t>
      </w:r>
    </w:p>
    <w:p w:rsidR="00CE67E1" w:rsidRPr="00DD1076" w:rsidRDefault="00CE67E1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Складзіце, калі ласка, яго. Якую фігуру мы атрымалі?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CE67E1" w:rsidRPr="00DD1076" w:rsidRDefault="00CE67E1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lastRenderedPageBreak/>
        <w:t xml:space="preserve">- Які вынік можна зрабіць?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(К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алі скласці квадрат</w:t>
      </w:r>
      <w:r w:rsidR="009B29FA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напалову, то атрымаецца прамавугольнік. Такім чынам, кожны квадрат – гэта прамавугольнік.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) (Адказы вучняў)</w:t>
      </w:r>
    </w:p>
    <w:p w:rsidR="000C0E57" w:rsidRPr="00DD1076" w:rsidRDefault="00AA6002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Знайдзіце прамавугольні</w:t>
      </w:r>
      <w:r w:rsidR="00CE67E1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к. Што мы аб ім ведаем? Колькі ў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яго старон? Якія яны паміж сабой? Колькі ў яго вуглоў? Якія яны?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(Адказы вучняў)</w:t>
      </w:r>
    </w:p>
    <w:p w:rsidR="009C1386" w:rsidRPr="00DD1076" w:rsidRDefault="00CE67E1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Што агульнага ў</w:t>
      </w:r>
      <w:r w:rsidR="00AA6002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квадрата і прамавугольніка? </w:t>
      </w:r>
      <w:r w:rsidR="00AA6002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CE67E1" w:rsidRPr="00DD1076" w:rsidRDefault="00CE67E1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Складзіце, калі ласка, яго. Якую фігуру мы атрымалі?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CE67E1" w:rsidRPr="00DD1076" w:rsidRDefault="00CE67E1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Які вынік можна зрабіць?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(Колькі б разоў </w:t>
      </w:r>
      <w:r w:rsidR="009B29FA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прамавугольнік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не складалі, ус</w:t>
      </w:r>
      <w:r w:rsidR="009B29FA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ё роўна атрымаецца прамавугольнік. Такім чынам, прамавугольнік не з’яўляецца квадратам.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) (Адказы вучняў)</w:t>
      </w:r>
    </w:p>
    <w:p w:rsidR="00CE67E1" w:rsidRPr="00DD1076" w:rsidRDefault="00CE67E1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F24B2" w:rsidRPr="00DD1076" w:rsidTr="002F24B2">
        <w:trPr>
          <w:trHeight w:val="2268"/>
        </w:trPr>
        <w:tc>
          <w:tcPr>
            <w:tcW w:w="2268" w:type="dxa"/>
            <w:vAlign w:val="center"/>
          </w:tcPr>
          <w:p w:rsidR="002F24B2" w:rsidRPr="00DD1076" w:rsidRDefault="002F24B2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56FDD" wp14:editId="4BC125E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18415</wp:posOffset>
                      </wp:positionV>
                      <wp:extent cx="1079500" cy="1079500"/>
                      <wp:effectExtent l="0" t="0" r="25400" b="2540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9.1pt;margin-top:1.45pt;width:85pt;height: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" fillcolor="yellow" strokecolor="black [1600]" strokeweight="2pt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2F24B2" w:rsidRPr="00DD1076" w:rsidRDefault="002F24B2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73C92" wp14:editId="1B3B9558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23495</wp:posOffset>
                      </wp:positionV>
                      <wp:extent cx="1079500" cy="1079500"/>
                      <wp:effectExtent l="0" t="0" r="25400" b="25400"/>
                      <wp:wrapNone/>
                      <wp:docPr id="1" name="Прямоуголь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" o:spid="_x0000_s1026" type="#_x0000_t6" style="position:absolute;margin-left:12.55pt;margin-top:1.85pt;width: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" fillcolor="#c0504d [3205]" strokecolor="black [1600]" strokeweight="2pt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2F24B2" w:rsidRPr="00DD1076" w:rsidRDefault="00C17F71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DCFE73" wp14:editId="541A656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22860</wp:posOffset>
                      </wp:positionV>
                      <wp:extent cx="1079500" cy="359410"/>
                      <wp:effectExtent l="0" t="0" r="25400" b="2159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10pt;margin-top:1.8pt;width:8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" fillcolor="#938953 [1614]" strokecolor="black [1600]" strokeweight="2pt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2F24B2" w:rsidRPr="00DD1076" w:rsidRDefault="002F24B2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B21D22" wp14:editId="3314519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53975</wp:posOffset>
                      </wp:positionV>
                      <wp:extent cx="1079500" cy="1079500"/>
                      <wp:effectExtent l="19050" t="38100" r="25400" b="44450"/>
                      <wp:wrapNone/>
                      <wp:docPr id="4" name="5-конечная звезд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4" o:spid="_x0000_s1026" style="position:absolute;margin-left:8.55pt;margin-top:4.25pt;width:85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" path="m1,412331r412334,3l539750,,667165,412334r412334,-3l745912,667165r127421,412332l539750,824659,206167,1079497,333588,667165,1,412331xe" fillcolor="#e36c0a [2409]" strokecolor="black [1600]" strokeweight="2pt">
                      <v:path arrowok="t" o:connecttype="custom" o:connectlocs="1,412331;412335,412334;539750,0;667165,412334;1079499,412331;745912,667165;873333,1079497;539750,824659;206167,1079497;333588,667165;1,412331" o:connectangles="0,0,0,0,0,0,0,0,0,0,0"/>
                    </v:shape>
                  </w:pict>
                </mc:Fallback>
              </mc:AlternateContent>
            </w:r>
          </w:p>
        </w:tc>
      </w:tr>
      <w:tr w:rsidR="002F24B2" w:rsidRPr="00DD1076" w:rsidTr="002F24B2">
        <w:trPr>
          <w:trHeight w:val="2268"/>
        </w:trPr>
        <w:tc>
          <w:tcPr>
            <w:tcW w:w="2268" w:type="dxa"/>
            <w:vAlign w:val="center"/>
          </w:tcPr>
          <w:p w:rsidR="002F24B2" w:rsidRPr="00DD1076" w:rsidRDefault="002F24B2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8B8040" wp14:editId="5BC3E207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7620</wp:posOffset>
                      </wp:positionV>
                      <wp:extent cx="539750" cy="1079500"/>
                      <wp:effectExtent l="0" t="0" r="12700" b="2540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7.95pt;margin-top:.6pt;width:42.5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" fillcolor="#4bacc6 [3208]" strokecolor="black [1600]" strokeweight="2pt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2F24B2" w:rsidRPr="00DD1076" w:rsidRDefault="00C17F71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C30B07" wp14:editId="498AAEE9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20955</wp:posOffset>
                      </wp:positionV>
                      <wp:extent cx="1079500" cy="1079500"/>
                      <wp:effectExtent l="0" t="0" r="25400" b="25400"/>
                      <wp:wrapNone/>
                      <wp:docPr id="8" name="Мол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66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Молния 8" o:spid="_x0000_s1026" type="#_x0000_t73" style="position:absolute;margin-left:12.3pt;margin-top:1.65pt;width:85pt;height: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" fillcolor="#ff6" strokecolor="black [1600]" strokeweight="2pt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2F24B2" w:rsidRPr="00DD1076" w:rsidRDefault="002F24B2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64F04B" wp14:editId="03634A5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-27305</wp:posOffset>
                      </wp:positionV>
                      <wp:extent cx="1079500" cy="1079500"/>
                      <wp:effectExtent l="0" t="0" r="25400" b="254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95pt;margin-top:-2.15pt;width:8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" fillcolor="#00b050" strokecolor="black [1600]" strokeweight="2pt"/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2F24B2" w:rsidRPr="00DD1076" w:rsidRDefault="00C17F71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26831B" wp14:editId="4780647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28575</wp:posOffset>
                      </wp:positionV>
                      <wp:extent cx="1079500" cy="1079500"/>
                      <wp:effectExtent l="0" t="0" r="25400" b="25400"/>
                      <wp:wrapNone/>
                      <wp:docPr id="7" name="Улыбающееся лиц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CFF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7" o:spid="_x0000_s1026" type="#_x0000_t96" style="position:absolute;margin-left:5.95pt;margin-top:2.25pt;width:85pt;height: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" fillcolor="#fcf" strokecolor="black [1600]" strokeweight="2pt"/>
                  </w:pict>
                </mc:Fallback>
              </mc:AlternateContent>
            </w:r>
          </w:p>
        </w:tc>
      </w:tr>
    </w:tbl>
    <w:p w:rsidR="002F24B2" w:rsidRPr="00DD1076" w:rsidRDefault="002F24B2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AA6002" w:rsidRPr="00DD1076" w:rsidRDefault="00AA6002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Выдатна! Працягваем далей!</w:t>
      </w:r>
    </w:p>
    <w:p w:rsidR="00AA6002" w:rsidRPr="00DD1076" w:rsidRDefault="00AA6002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AA6002" w:rsidRPr="00DD1076" w:rsidRDefault="00CE67E1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4. Паведамленне тэмы ў</w:t>
      </w:r>
      <w:r w:rsidR="00AA6002"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рока і мэты</w:t>
      </w:r>
    </w:p>
    <w:p w:rsidR="00AA6002" w:rsidRPr="00DD1076" w:rsidRDefault="00AA6002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Сёння на ўроку мы будзем </w:t>
      </w:r>
      <w:r w:rsidR="002F24B2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вучыцца зн</w:t>
      </w:r>
      <w:r w:rsidR="00CE67E1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а</w:t>
      </w:r>
      <w:r w:rsidR="002F24B2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ходзіць перыметр прамавугольніка, пазнаёмімся з літарай якой ён абазначаецца на пісьме, будзем развіваць наша лагічнае мысленне і выхоўваць навык самастойнай работы.</w:t>
      </w:r>
    </w:p>
    <w:p w:rsidR="002F24B2" w:rsidRPr="00DD1076" w:rsidRDefault="002F24B2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2F24B2" w:rsidRPr="00DD1076" w:rsidRDefault="002F24B2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5. Новы матэрыял</w:t>
      </w:r>
    </w:p>
    <w:p w:rsidR="002F24B2" w:rsidRPr="00DD1076" w:rsidRDefault="002F24B2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Давайце </w:t>
      </w:r>
      <w:r w:rsidR="00387FFB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ўспомнім, што такое перыметр мно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гавугольніка</w:t>
      </w:r>
      <w:r w:rsidR="00C17F71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. </w:t>
      </w:r>
      <w:r w:rsidR="00C17F71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C17F71" w:rsidRPr="00DD1076" w:rsidRDefault="00387FFB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lastRenderedPageBreak/>
        <w:t>- Як мы знаходзім перыметр мно</w:t>
      </w:r>
      <w:r w:rsidR="00C17F71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гавугольніка? </w:t>
      </w:r>
      <w:r w:rsidR="00C17F71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C17F71" w:rsidRPr="00DD1076" w:rsidRDefault="00C17F71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Перыметр прамавугольніка, такса</w:t>
      </w:r>
      <w:r w:rsidR="00CE67E1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ма знаходзіцца як і перыметр мно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гавугольніка, сумай даўжынь усіх яго старон. Напрыклад: Даўжыня прамавугольніка – 5 см, шырыня – 3 см. Чаму будзе роўны перыметр гэтага прамавугольніка?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C17F71" w:rsidRPr="00DD1076" w:rsidRDefault="00C17F71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Малайцы! Г</w:t>
      </w:r>
      <w:r w:rsidR="00387FFB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эта мы вусна адказалі чаму ён рощны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. А зараз давайце паспрабуем запісаць яго на дошцы.</w:t>
      </w:r>
    </w:p>
    <w:p w:rsidR="00C17F71" w:rsidRPr="00DD1076" w:rsidRDefault="00C17F71" w:rsidP="00DD1076">
      <w:pPr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Для гэтага, нам патрэбна яго абазначыц</w:t>
      </w:r>
      <w:r w:rsidR="00CE67E1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ь і абазначаецца ён вялікай лаці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нскай літарай Р (як наша </w:t>
      </w:r>
      <w:r w:rsidR="00F01A13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Р). Потым ставіцца знак = і далей запісваем усе стораны прамавугольніка (4 стараны). Напрыклад: </w:t>
      </w:r>
      <w:r w:rsidR="00F01A13"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Р = 5 + 5 + 3 + 3 = 16 (см).</w:t>
      </w:r>
    </w:p>
    <w:p w:rsidR="00F01A13" w:rsidRPr="00DD1076" w:rsidRDefault="00F01A13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F01A13" w:rsidRPr="00DD1076" w:rsidRDefault="00F01A13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6. Прымяненне ВУНаў на практыцы</w:t>
      </w:r>
    </w:p>
    <w:p w:rsidR="00F01A13" w:rsidRPr="00DD1076" w:rsidRDefault="00F01A13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Давайце паспрабуем прымяніць нашы веды на практыцы.</w:t>
      </w:r>
    </w:p>
    <w:p w:rsidR="00F01A13" w:rsidRPr="00DD1076" w:rsidRDefault="00F01A13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Адкрыйце свае падру</w:t>
      </w:r>
      <w:r w:rsidR="00387FFB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чнікі на старонцы 50 і прачытай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це заданне пад № 1. </w:t>
      </w:r>
      <w:r w:rsidR="00174FD6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(пісьмова)</w:t>
      </w:r>
      <w:r w:rsidR="00174FD6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(Чытаюць)</w:t>
      </w:r>
    </w:p>
    <w:p w:rsidR="00F01A13" w:rsidRPr="00DD1076" w:rsidRDefault="00F01A13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Што нам патрэбна выканаць? Чаму роўна даўжыня прамавугольніка? Чаму роўна шырыня прамавугольніка?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F01A13" w:rsidRPr="00DD1076" w:rsidRDefault="00F01A13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Даўжыня – 10 см</w:t>
      </w:r>
    </w:p>
    <w:p w:rsidR="00F01A13" w:rsidRPr="00DD1076" w:rsidRDefault="00F01A13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Шырыня – 2 см</w:t>
      </w:r>
    </w:p>
    <w:p w:rsidR="00F01A13" w:rsidRPr="00DD1076" w:rsidRDefault="00F01A13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Р - ? см</w:t>
      </w:r>
    </w:p>
    <w:p w:rsidR="008E0FB9" w:rsidRPr="00DD1076" w:rsidRDefault="00F01A13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Малайцы! </w:t>
      </w:r>
    </w:p>
    <w:p w:rsidR="008E0FB9" w:rsidRPr="00DD1076" w:rsidRDefault="008E0FB9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8E0FB9" w:rsidRPr="00DD1076" w:rsidRDefault="008E0FB9" w:rsidP="00DD1076">
      <w:pPr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7. Хвілінка чыстапісання</w:t>
      </w:r>
    </w:p>
    <w:p w:rsidR="00AA6002" w:rsidRPr="00DD1076" w:rsidRDefault="008E0FB9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</w:t>
      </w:r>
      <w:r w:rsidR="00F01A13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Адкрыйце свае сшыткі, запішыце 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дату, класная работа. І прапішыце лікі, якія ў вас у сшытку запісаныя. </w:t>
      </w:r>
    </w:p>
    <w:p w:rsidR="008E0FB9" w:rsidRPr="00DD1076" w:rsidRDefault="008E0FB9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8E0FB9" w:rsidRPr="00DD1076" w:rsidRDefault="008E0FB9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8. Прымяненне ВУНаў на практыцы</w:t>
      </w:r>
    </w:p>
    <w:p w:rsidR="008E0FB9" w:rsidRPr="00DD1076" w:rsidRDefault="008E0FB9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Давайце запішам адказ у сшытак.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(Р = 10 + 10 + 2 + 2 = 24 (см).)</w:t>
      </w:r>
    </w:p>
    <w:p w:rsidR="008E0FB9" w:rsidRPr="00DD1076" w:rsidRDefault="008E0FB9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Працягваем далей! </w:t>
      </w:r>
    </w:p>
    <w:p w:rsidR="008E0FB9" w:rsidRPr="00DD1076" w:rsidRDefault="008E0FB9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lastRenderedPageBreak/>
        <w:t xml:space="preserve">№ 2, с. 50 – вылічы </w:t>
      </w:r>
      <w:r w:rsidR="00174FD6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(пісьмова)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(да дошкі выходзяць 3 вучня: 1 прыклад – 1 вучанік, 2 – 2, 3 – 3. Усе слупкі. 4 вучань робіць праверку)</w:t>
      </w:r>
    </w:p>
    <w:p w:rsidR="008E0FB9" w:rsidRPr="00DD1076" w:rsidRDefault="008E0FB9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8E0FB9" w:rsidRPr="00DD1076" w:rsidRDefault="008E0FB9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9. Фізкультхвілінка (гімнастыка для вачэй)</w:t>
      </w:r>
    </w:p>
    <w:p w:rsidR="008E0FB9" w:rsidRPr="00DD1076" w:rsidRDefault="008E0FB9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8E0FB9" w:rsidRPr="00DD1076" w:rsidRDefault="008E0FB9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10. Прымяненне ВУНаў на практыцы</w:t>
      </w:r>
    </w:p>
    <w:p w:rsidR="008E0FB9" w:rsidRPr="00DD1076" w:rsidRDefault="008E0FB9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№ 4, с. 51 – задача </w:t>
      </w:r>
      <w:r w:rsidR="00174FD6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(вусна) (чытаюць)</w:t>
      </w:r>
    </w:p>
    <w:p w:rsidR="008E0FB9" w:rsidRPr="00DD1076" w:rsidRDefault="008E0FB9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</w:t>
      </w:r>
      <w:r w:rsidR="00174FD6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Якая вышыня сасны? </w:t>
      </w:r>
      <w:r w:rsidR="00174FD6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174FD6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Якая вышыня елкі?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174FD6" w:rsidRPr="00DD1076" w:rsidRDefault="00387FFB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Ніжэй, гэта</w:t>
      </w:r>
      <w:r w:rsidR="00174FD6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больш ці менш? </w:t>
      </w:r>
      <w:r w:rsidR="00174FD6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174FD6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Так якая вышыня елкі?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174FD6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(13 – 4 = 9 (см) – вышыня елкі)</w:t>
      </w:r>
    </w:p>
    <w:p w:rsidR="00174FD6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174FD6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№ 5, с. 51 – задача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(пісьмова) (чытаюць)</w:t>
      </w:r>
    </w:p>
    <w:p w:rsidR="00174FD6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Аб чым гаворыцца ў задачы?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BC17C4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sz w:val="28"/>
          <w:szCs w:val="28"/>
          <w:lang w:val="be-BY"/>
        </w:rPr>
        <w:t xml:space="preserve">- Колькі паліц з кнігамі?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BC17C4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sz w:val="28"/>
          <w:szCs w:val="28"/>
          <w:lang w:val="be-BY"/>
        </w:rPr>
        <w:t xml:space="preserve">- Колькі кніг на першай паліцы?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BC17C4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sz w:val="28"/>
          <w:szCs w:val="28"/>
          <w:lang w:val="be-BY"/>
        </w:rPr>
        <w:t xml:space="preserve">- Колькі кніг на другой паліцы?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174FD6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З якой паліцы знялі кнігі?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174FD6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Колькі кніг знялі?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174FD6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Якое пытанне задачы?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174FD6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Давайце зробім к</w:t>
      </w:r>
      <w:r w:rsidR="00387FFB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аро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ткі запіс на дошцы.</w:t>
      </w:r>
    </w:p>
    <w:p w:rsidR="00FA3BFA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20</w:t>
      </w:r>
    </w:p>
    <w:p w:rsidR="00FA3BFA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i/>
          <w:noProof/>
          <w:color w:val="21212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A47C0" wp14:editId="70BF5E86">
                <wp:simplePos x="0" y="0"/>
                <wp:positionH relativeFrom="column">
                  <wp:posOffset>167005</wp:posOffset>
                </wp:positionH>
                <wp:positionV relativeFrom="paragraph">
                  <wp:posOffset>102235</wp:posOffset>
                </wp:positionV>
                <wp:extent cx="2520000" cy="19050"/>
                <wp:effectExtent l="0" t="0" r="1397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15pt,8.05pt" to="211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" strokecolor="black [3040]"/>
            </w:pict>
          </mc:Fallback>
        </mc:AlternateConten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І </w:t>
      </w:r>
    </w:p>
    <w:p w:rsidR="00174FD6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Pr="00DD1076">
        <w:rPr>
          <w:rFonts w:ascii="Times New Roman" w:hAnsi="Times New Roman" w:cs="Times New Roman"/>
          <w:i/>
          <w:sz w:val="28"/>
          <w:szCs w:val="28"/>
          <w:lang w:val="be-BY"/>
        </w:rPr>
        <w:tab/>
        <w:t>17</w:t>
      </w:r>
    </w:p>
    <w:p w:rsidR="00174FD6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A2958" wp14:editId="4D31201C">
                <wp:simplePos x="0" y="0"/>
                <wp:positionH relativeFrom="column">
                  <wp:posOffset>214630</wp:posOffset>
                </wp:positionH>
                <wp:positionV relativeFrom="paragraph">
                  <wp:posOffset>136525</wp:posOffset>
                </wp:positionV>
                <wp:extent cx="1800000" cy="0"/>
                <wp:effectExtent l="0" t="0" r="101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9pt,10.75pt" to="158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" strokecolor="black [3040]"/>
            </w:pict>
          </mc:Fallback>
        </mc:AlternateContent>
      </w:r>
      <w:r w:rsidRPr="00DD107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ІІ </w:t>
      </w:r>
    </w:p>
    <w:p w:rsidR="00174FD6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sz w:val="28"/>
          <w:szCs w:val="28"/>
          <w:lang w:val="be-BY"/>
        </w:rPr>
        <w:t>- Ці можам мы знайсці колькі кніг стала на І паліцы,</w:t>
      </w:r>
      <w:r w:rsidR="00387FFB" w:rsidRPr="00DD10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D1076">
        <w:rPr>
          <w:rFonts w:ascii="Times New Roman" w:hAnsi="Times New Roman" w:cs="Times New Roman"/>
          <w:sz w:val="28"/>
          <w:szCs w:val="28"/>
          <w:lang w:val="be-BY"/>
        </w:rPr>
        <w:t xml:space="preserve">калі з яе знялі 8 кніг?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FA3BFA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Запішыце першае дзеянне ў сшытку.</w:t>
      </w:r>
    </w:p>
    <w:p w:rsidR="00FA3BFA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1) 20 – 8 = 12 (к.) – стала</w:t>
      </w:r>
    </w:p>
    <w:p w:rsidR="00FA3BFA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lastRenderedPageBreak/>
        <w:t>- Колькі зараз кніг на І паліцы?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(Адказы вучняў)</w:t>
      </w: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</w:p>
    <w:p w:rsidR="00174FD6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sz w:val="28"/>
          <w:szCs w:val="28"/>
          <w:lang w:val="be-BY"/>
        </w:rPr>
        <w:t xml:space="preserve">- Ці можам мы зараз адказаць на пытанне задачы?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FA3BFA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Запішыце другое дзеянне ў сшытку.</w:t>
      </w:r>
    </w:p>
    <w:p w:rsidR="00FA3BFA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2) 17 – 12 = 5 (к.) – больш </w:t>
      </w:r>
    </w:p>
    <w:p w:rsidR="00FA3BFA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Адказ: на 5 больш кніг цяпер на другой паліцы, чым на першай.</w:t>
      </w:r>
    </w:p>
    <w:p w:rsidR="00FA3BFA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FA3BFA" w:rsidRPr="00DD1076" w:rsidRDefault="00FA3BFA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Працягваем далей наша падарожжа! </w:t>
      </w:r>
    </w:p>
    <w:p w:rsidR="00692BF5" w:rsidRPr="00DD1076" w:rsidRDefault="00692BF5" w:rsidP="00DD1076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692BF5" w:rsidRPr="00DD1076" w:rsidRDefault="00692BF5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11. Самастойная работа</w:t>
      </w:r>
    </w:p>
    <w:p w:rsidR="00692BF5" w:rsidRPr="00DD1076" w:rsidRDefault="00692BF5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>- Зараз я прапаную вам папрацаваць самастойна.</w:t>
      </w:r>
    </w:p>
    <w:p w:rsidR="00692BF5" w:rsidRPr="00DD1076" w:rsidRDefault="00387FFB" w:rsidP="00DD1076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№ </w:t>
      </w:r>
      <w:r w:rsidR="00692BF5"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6, с. 51 – запішы лікі </w:t>
      </w:r>
      <w:r w:rsidR="00692BF5"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(пісьмова) (самастойна)</w:t>
      </w:r>
    </w:p>
    <w:p w:rsidR="00692BF5" w:rsidRPr="00DD1076" w:rsidRDefault="00692BF5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Усім зразумела заданне?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692BF5" w:rsidRPr="00DD1076" w:rsidRDefault="00692BF5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92BF5" w:rsidRPr="00DD1076" w:rsidRDefault="00692BF5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12. Д/з</w:t>
      </w:r>
    </w:p>
    <w:p w:rsidR="00174FD6" w:rsidRPr="00DD1076" w:rsidRDefault="00692BF5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sz w:val="28"/>
          <w:szCs w:val="28"/>
          <w:lang w:val="be-BY"/>
        </w:rPr>
        <w:t xml:space="preserve">- Адкрыйце свае дзеннікі і запішыце д/з. </w:t>
      </w:r>
    </w:p>
    <w:p w:rsidR="00692BF5" w:rsidRPr="00DD1076" w:rsidRDefault="00692BF5" w:rsidP="00DD10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С. 51, № 7 </w:t>
      </w:r>
    </w:p>
    <w:p w:rsidR="00692BF5" w:rsidRPr="00DD1076" w:rsidRDefault="00692BF5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sz w:val="28"/>
          <w:szCs w:val="28"/>
          <w:lang w:val="be-BY"/>
        </w:rPr>
        <w:t xml:space="preserve">- Што трэба зрабіць?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174FD6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92BF5" w:rsidRPr="00DD1076" w:rsidRDefault="00692BF5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13. Замацаванне ВУНаў (вынік)</w:t>
      </w:r>
    </w:p>
    <w:p w:rsidR="00692BF5" w:rsidRPr="00DD1076" w:rsidRDefault="00692BF5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sz w:val="28"/>
          <w:szCs w:val="28"/>
          <w:lang w:val="be-BY"/>
        </w:rPr>
        <w:t xml:space="preserve">- Што такое перыметр прамавугольніка?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692BF5" w:rsidRPr="00DD1076" w:rsidRDefault="00692BF5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sz w:val="28"/>
          <w:szCs w:val="28"/>
          <w:lang w:val="be-BY"/>
        </w:rPr>
        <w:t xml:space="preserve">- Якой літарай абазначаецца перыметр на пісьме?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692BF5" w:rsidRPr="00DD1076" w:rsidRDefault="00692BF5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sz w:val="28"/>
          <w:szCs w:val="28"/>
          <w:lang w:val="be-BY"/>
        </w:rPr>
        <w:t xml:space="preserve">- Ці ўсім зразумела як знаходзіцца перыметр і як ён абазначаецца на пісьме? </w:t>
      </w:r>
      <w:r w:rsidRPr="00DD1076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вучняў)</w:t>
      </w:r>
    </w:p>
    <w:p w:rsidR="00174FD6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92BF5" w:rsidRPr="00DD1076" w:rsidRDefault="00692BF5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14. Дадатковае заданне</w:t>
      </w:r>
    </w:p>
    <w:p w:rsidR="00692BF5" w:rsidRPr="00DD1076" w:rsidRDefault="00692BF5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sz w:val="28"/>
          <w:szCs w:val="28"/>
          <w:lang w:val="be-BY"/>
        </w:rPr>
        <w:t>- Карткі-заданні (№</w:t>
      </w:r>
      <w:r w:rsidR="00387FFB" w:rsidRPr="00DD10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D1076">
        <w:rPr>
          <w:rFonts w:ascii="Times New Roman" w:hAnsi="Times New Roman" w:cs="Times New Roman"/>
          <w:sz w:val="28"/>
          <w:szCs w:val="28"/>
          <w:lang w:val="be-BY"/>
        </w:rPr>
        <w:t>8, с. 51</w:t>
      </w:r>
      <w:r w:rsidR="002A30D7" w:rsidRPr="00DD1076">
        <w:rPr>
          <w:rFonts w:ascii="Times New Roman" w:hAnsi="Times New Roman" w:cs="Times New Roman"/>
          <w:sz w:val="28"/>
          <w:szCs w:val="28"/>
          <w:lang w:val="be-BY"/>
        </w:rPr>
        <w:t>; № 3, с. 50</w:t>
      </w:r>
      <w:r w:rsidRPr="00DD1076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74FD6" w:rsidRPr="00DD1076" w:rsidRDefault="00174FD6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15. Рэфлексія</w:t>
      </w:r>
    </w:p>
    <w:p w:rsidR="002B5B14" w:rsidRPr="00DD1076" w:rsidRDefault="00387FFB" w:rsidP="00DD1076">
      <w:pPr>
        <w:pStyle w:val="HTML"/>
        <w:shd w:val="clear" w:color="auto" w:fill="FFFFFF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</w:pPr>
      <w:r w:rsidRPr="00DD1076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- Працягніце фразу “Сё</w:t>
      </w:r>
      <w:r w:rsidR="002B5B14" w:rsidRPr="00DD1076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ння на ўроку я/мне … (навучыўся, запомніў, здзівіўся, спадабалася, было цікава і г.д.)”.</w:t>
      </w: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margin" w:tblpY="-739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B5B14" w:rsidRPr="00DD1076" w:rsidTr="002B5B14">
        <w:trPr>
          <w:trHeight w:val="2268"/>
        </w:trPr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  <w:t>3</w:t>
            </w: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</w:tr>
      <w:tr w:rsidR="002B5B14" w:rsidRPr="00DD1076" w:rsidTr="002B5B14">
        <w:trPr>
          <w:trHeight w:val="2268"/>
        </w:trPr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  <w:t>6</w:t>
            </w: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</w:tr>
      <w:tr w:rsidR="002B5B14" w:rsidRPr="00DD1076" w:rsidTr="002B5B14">
        <w:trPr>
          <w:trHeight w:val="2268"/>
        </w:trPr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  <w:t>9</w:t>
            </w:r>
          </w:p>
        </w:tc>
      </w:tr>
    </w:tbl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margin" w:tblpY="-679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B5B14" w:rsidRPr="00DD1076" w:rsidTr="002B5B14">
        <w:trPr>
          <w:trHeight w:val="2268"/>
        </w:trPr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  <w:t>3</w:t>
            </w:r>
          </w:p>
        </w:tc>
      </w:tr>
      <w:tr w:rsidR="002B5B14" w:rsidRPr="00DD1076" w:rsidTr="002B5B14">
        <w:trPr>
          <w:trHeight w:val="2268"/>
        </w:trPr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  <w:t>6</w:t>
            </w: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</w:p>
        </w:tc>
      </w:tr>
      <w:tr w:rsidR="002B5B14" w:rsidRPr="00DD1076" w:rsidTr="002B5B14">
        <w:trPr>
          <w:trHeight w:val="2268"/>
        </w:trPr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  <w:t>9</w:t>
            </w: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</w:p>
        </w:tc>
      </w:tr>
    </w:tbl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5A0" w:rsidRDefault="003505A0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5A0" w:rsidRPr="00DD1076" w:rsidRDefault="003505A0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margin" w:tblpY="-679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B5B14" w:rsidRPr="00DD1076" w:rsidTr="002B5B14">
        <w:trPr>
          <w:trHeight w:val="2268"/>
        </w:trPr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  <w:t>3</w:t>
            </w: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</w:tr>
      <w:tr w:rsidR="002B5B14" w:rsidRPr="00DD1076" w:rsidTr="002B5B14">
        <w:trPr>
          <w:trHeight w:val="2268"/>
        </w:trPr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  <w:t>6</w:t>
            </w: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</w:tr>
      <w:tr w:rsidR="002B5B14" w:rsidRPr="00DD1076" w:rsidTr="002B5B14">
        <w:trPr>
          <w:trHeight w:val="2268"/>
        </w:trPr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  <w:t>9</w:t>
            </w: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</w:p>
        </w:tc>
      </w:tr>
    </w:tbl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margin" w:tblpY="-679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B5B14" w:rsidRPr="00DD1076" w:rsidTr="002B5B14">
        <w:trPr>
          <w:trHeight w:val="2268"/>
        </w:trPr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</w:tr>
      <w:tr w:rsidR="002B5B14" w:rsidRPr="00DD1076" w:rsidTr="002B5B14">
        <w:trPr>
          <w:trHeight w:val="2268"/>
        </w:trPr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  <w:t>3</w:t>
            </w: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  <w:t>6</w:t>
            </w: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  <w:r w:rsidRPr="00DD1076"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  <w:t>9</w:t>
            </w:r>
          </w:p>
        </w:tc>
      </w:tr>
      <w:tr w:rsidR="002B5B14" w:rsidRPr="00DD1076" w:rsidTr="002B5B14">
        <w:trPr>
          <w:trHeight w:val="2268"/>
        </w:trPr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</w:p>
        </w:tc>
        <w:tc>
          <w:tcPr>
            <w:tcW w:w="2268" w:type="dxa"/>
            <w:vAlign w:val="center"/>
          </w:tcPr>
          <w:p w:rsidR="002B5B14" w:rsidRPr="00DD1076" w:rsidRDefault="002B5B14" w:rsidP="00DD1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0"/>
                <w:szCs w:val="100"/>
                <w:lang w:val="be-BY"/>
              </w:rPr>
            </w:pPr>
          </w:p>
        </w:tc>
      </w:tr>
    </w:tbl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5A0" w:rsidRPr="00DD1076" w:rsidRDefault="003505A0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9B7D9" wp14:editId="39FEEC54">
                <wp:simplePos x="0" y="0"/>
                <wp:positionH relativeFrom="column">
                  <wp:posOffset>267970</wp:posOffset>
                </wp:positionH>
                <wp:positionV relativeFrom="paragraph">
                  <wp:posOffset>-77470</wp:posOffset>
                </wp:positionV>
                <wp:extent cx="5400000" cy="5400000"/>
                <wp:effectExtent l="0" t="0" r="10795" b="1079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1.1pt;margin-top:-6.1pt;width:425.2pt;height:4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" fillcolor="yellow" strokecolor="black [1600]" strokeweight="2pt"/>
            </w:pict>
          </mc:Fallback>
        </mc:AlternateContent>
      </w: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D2CF5" wp14:editId="0B726FB3">
                <wp:simplePos x="0" y="0"/>
                <wp:positionH relativeFrom="column">
                  <wp:posOffset>307975</wp:posOffset>
                </wp:positionH>
                <wp:positionV relativeFrom="paragraph">
                  <wp:posOffset>0</wp:posOffset>
                </wp:positionV>
                <wp:extent cx="5400000" cy="5400000"/>
                <wp:effectExtent l="0" t="0" r="10795" b="10795"/>
                <wp:wrapNone/>
                <wp:docPr id="13" name="Прямоуголь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rt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3" o:spid="_x0000_s1026" type="#_x0000_t6" style="position:absolute;margin-left:24.25pt;margin-top:0;width:425.2pt;height:4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" fillcolor="#c0504d [3205]" strokecolor="black [1600]" strokeweight="2pt"/>
            </w:pict>
          </mc:Fallback>
        </mc:AlternateContent>
      </w: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1076" w:rsidRDefault="00DD1076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51A98" wp14:editId="200A1E4D">
                <wp:simplePos x="0" y="0"/>
                <wp:positionH relativeFrom="column">
                  <wp:posOffset>560939</wp:posOffset>
                </wp:positionH>
                <wp:positionV relativeFrom="paragraph">
                  <wp:posOffset>121720</wp:posOffset>
                </wp:positionV>
                <wp:extent cx="5400000" cy="1800000"/>
                <wp:effectExtent l="0" t="0" r="10795" b="1016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18000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44.15pt;margin-top:9.6pt;width:425.2pt;height:14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" fillcolor="#938953 [1614]" strokecolor="black [1600]" strokeweight="2pt"/>
            </w:pict>
          </mc:Fallback>
        </mc:AlternateContent>
      </w: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1076" w:rsidRDefault="00DD1076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1076" w:rsidRDefault="00DD1076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1076" w:rsidRPr="00DD1076" w:rsidRDefault="00DD1076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noProof/>
          <w:color w:val="21212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4DCF1" wp14:editId="441CF081">
                <wp:simplePos x="0" y="0"/>
                <wp:positionH relativeFrom="column">
                  <wp:posOffset>158115</wp:posOffset>
                </wp:positionH>
                <wp:positionV relativeFrom="paragraph">
                  <wp:posOffset>60960</wp:posOffset>
                </wp:positionV>
                <wp:extent cx="5400000" cy="5400000"/>
                <wp:effectExtent l="0" t="0" r="10795" b="10795"/>
                <wp:wrapNone/>
                <wp:docPr id="15" name="Мол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lightningBol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олния 15" o:spid="_x0000_s1026" type="#_x0000_t73" style="position:absolute;margin-left:12.45pt;margin-top:4.8pt;width:425.2pt;height:4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" fillcolor="#ff6" strokecolor="black [1600]" strokeweight="2pt"/>
            </w:pict>
          </mc:Fallback>
        </mc:AlternateContent>
      </w: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434E5F" wp14:editId="22224D42">
                <wp:simplePos x="0" y="0"/>
                <wp:positionH relativeFrom="column">
                  <wp:posOffset>396240</wp:posOffset>
                </wp:positionH>
                <wp:positionV relativeFrom="paragraph">
                  <wp:posOffset>6116</wp:posOffset>
                </wp:positionV>
                <wp:extent cx="5400000" cy="5400000"/>
                <wp:effectExtent l="19050" t="38100" r="29845" b="29845"/>
                <wp:wrapNone/>
                <wp:docPr id="16" name="5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6" o:spid="_x0000_s1026" style="position:absolute;margin-left:31.2pt;margin-top:.5pt;width:425.2pt;height:4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0000,54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" path="m6,2062611r2062622,15l2700000,r637372,2062626l5399994,2062611,3731290,3337370r637398,2062616l2700000,4125204,1031312,5399986,1668710,3337370,6,2062611xe" fillcolor="#e36c0a [2409]" strokecolor="black [1600]" strokeweight="2pt">
                <v:path arrowok="t" o:connecttype="custom" o:connectlocs="6,2062611;2062628,2062626;2700000,0;3337372,2062626;5399994,2062611;3731290,3337370;4368688,5399986;2700000,4125204;1031312,5399986;1668710,3337370;6,2062611" o:connectangles="0,0,0,0,0,0,0,0,0,0,0"/>
              </v:shape>
            </w:pict>
          </mc:Fallback>
        </mc:AlternateContent>
      </w: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FAA00A" wp14:editId="61DA68E9">
                <wp:simplePos x="0" y="0"/>
                <wp:positionH relativeFrom="column">
                  <wp:posOffset>507365</wp:posOffset>
                </wp:positionH>
                <wp:positionV relativeFrom="paragraph">
                  <wp:posOffset>-4479</wp:posOffset>
                </wp:positionV>
                <wp:extent cx="1800000" cy="5400000"/>
                <wp:effectExtent l="0" t="0" r="10160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4000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9.95pt;margin-top:-.35pt;width:141.75pt;height:4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" fillcolor="#4bacc6 [3208]" strokecolor="black [1600]" strokeweight="2pt"/>
            </w:pict>
          </mc:Fallback>
        </mc:AlternateContent>
      </w: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F7A537" wp14:editId="4189D80B">
                <wp:simplePos x="0" y="0"/>
                <wp:positionH relativeFrom="column">
                  <wp:posOffset>450850</wp:posOffset>
                </wp:positionH>
                <wp:positionV relativeFrom="paragraph">
                  <wp:posOffset>25400</wp:posOffset>
                </wp:positionV>
                <wp:extent cx="5400000" cy="5400000"/>
                <wp:effectExtent l="0" t="0" r="10795" b="1079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5.5pt;margin-top:2pt;width:425.2pt;height:42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" fillcolor="#00b050" strokecolor="black [1600]" strokeweight="2pt"/>
            </w:pict>
          </mc:Fallback>
        </mc:AlternateContent>
      </w: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1076">
        <w:rPr>
          <w:rFonts w:ascii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31E627" wp14:editId="75573CEF">
                <wp:simplePos x="0" y="0"/>
                <wp:positionH relativeFrom="column">
                  <wp:posOffset>264795</wp:posOffset>
                </wp:positionH>
                <wp:positionV relativeFrom="paragraph">
                  <wp:posOffset>-41910</wp:posOffset>
                </wp:positionV>
                <wp:extent cx="5400000" cy="5400000"/>
                <wp:effectExtent l="0" t="0" r="10795" b="10795"/>
                <wp:wrapNone/>
                <wp:docPr id="19" name="Улыбающееся лиц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smileyFace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9" o:spid="_x0000_s1026" type="#_x0000_t96" style="position:absolute;margin-left:20.85pt;margin-top:-3.3pt;width:425.2pt;height:4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" fillcolor="#fcf" strokecolor="black [1600]" strokeweight="2pt"/>
            </w:pict>
          </mc:Fallback>
        </mc:AlternateContent>
      </w: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30D7" w:rsidRPr="00DD1076" w:rsidRDefault="002A30D7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B14" w:rsidRPr="00DD1076" w:rsidRDefault="002B5B14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2A30D7" w:rsidRPr="00DD1076" w:rsidTr="00DD1076">
        <w:trPr>
          <w:trHeight w:val="283"/>
        </w:trPr>
        <w:tc>
          <w:tcPr>
            <w:tcW w:w="4535" w:type="dxa"/>
          </w:tcPr>
          <w:p w:rsidR="002A30D7" w:rsidRPr="00DD1076" w:rsidRDefault="002A30D7" w:rsidP="00DD1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78–(25+3)= </w:t>
            </w:r>
          </w:p>
          <w:p w:rsidR="002A30D7" w:rsidRPr="00DD1076" w:rsidRDefault="005F324D" w:rsidP="00DD1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67+20</w:t>
            </w:r>
            <w:r w:rsidR="002A30D7"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= </w:t>
            </w:r>
          </w:p>
          <w:p w:rsidR="002A30D7" w:rsidRPr="00DD1076" w:rsidRDefault="002A30D7" w:rsidP="00DD1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79–6= </w:t>
            </w:r>
          </w:p>
          <w:p w:rsidR="002A30D7" w:rsidRPr="00DD1076" w:rsidRDefault="005F324D" w:rsidP="00DD1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73</w:t>
            </w:r>
            <w:r w:rsidR="002A30D7"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+12= </w:t>
            </w:r>
          </w:p>
        </w:tc>
        <w:tc>
          <w:tcPr>
            <w:tcW w:w="4535" w:type="dxa"/>
          </w:tcPr>
          <w:p w:rsidR="002A30D7" w:rsidRPr="00DD1076" w:rsidRDefault="005F324D" w:rsidP="00DD1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99</w:t>
            </w:r>
            <w:r w:rsidR="002A30D7"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–(</w:t>
            </w:r>
            <w:r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39</w:t>
            </w:r>
            <w:r w:rsidR="002A30D7"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–6)= </w:t>
            </w:r>
          </w:p>
          <w:p w:rsidR="002A30D7" w:rsidRPr="00DD1076" w:rsidRDefault="005F324D" w:rsidP="00DD1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87</w:t>
            </w:r>
            <w:r w:rsidR="002A30D7"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2A30D7"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= </w:t>
            </w:r>
          </w:p>
          <w:p w:rsidR="002A30D7" w:rsidRPr="00DD1076" w:rsidRDefault="005F324D" w:rsidP="00DD1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74</w:t>
            </w:r>
            <w:r w:rsidR="002A30D7"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+18= </w:t>
            </w:r>
          </w:p>
          <w:p w:rsidR="002A30D7" w:rsidRPr="00DD1076" w:rsidRDefault="005F324D" w:rsidP="00DD1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79</w:t>
            </w:r>
            <w:r w:rsidR="002A30D7" w:rsidRPr="00DD10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–60= </w:t>
            </w:r>
          </w:p>
        </w:tc>
      </w:tr>
    </w:tbl>
    <w:p w:rsidR="005F324D" w:rsidRPr="00DD1076" w:rsidRDefault="005F324D" w:rsidP="00DD1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5F324D" w:rsidRPr="00DD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A7"/>
    <w:rsid w:val="00087A56"/>
    <w:rsid w:val="000C0E57"/>
    <w:rsid w:val="00174FD6"/>
    <w:rsid w:val="002A30D7"/>
    <w:rsid w:val="002B5B14"/>
    <w:rsid w:val="002F24B2"/>
    <w:rsid w:val="003505A0"/>
    <w:rsid w:val="00387FFB"/>
    <w:rsid w:val="005F324D"/>
    <w:rsid w:val="00692BF5"/>
    <w:rsid w:val="00797214"/>
    <w:rsid w:val="00797E35"/>
    <w:rsid w:val="008E0FB9"/>
    <w:rsid w:val="00906EA7"/>
    <w:rsid w:val="00910443"/>
    <w:rsid w:val="009B29FA"/>
    <w:rsid w:val="009C1386"/>
    <w:rsid w:val="00AA6002"/>
    <w:rsid w:val="00BC17C4"/>
    <w:rsid w:val="00C17F71"/>
    <w:rsid w:val="00CE67E1"/>
    <w:rsid w:val="00DD1076"/>
    <w:rsid w:val="00F01A13"/>
    <w:rsid w:val="00F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06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6EA7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1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06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6EA7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1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16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Асанауна</dc:creator>
  <cp:lastModifiedBy>Асанауна</cp:lastModifiedBy>
  <cp:revision>2</cp:revision>
  <dcterms:created xsi:type="dcterms:W3CDTF">2018-03-05T17:30:00Z</dcterms:created>
  <dcterms:modified xsi:type="dcterms:W3CDTF">2018-03-15T18:00:00Z</dcterms:modified>
</cp:coreProperties>
</file>